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3FF0" w14:textId="3E81F887" w:rsidR="00D16719" w:rsidRPr="00A4127D" w:rsidRDefault="008E66ED" w:rsidP="00D16719">
      <w:pPr>
        <w:jc w:val="center"/>
        <w:rPr>
          <w:b/>
          <w:sz w:val="32"/>
          <w:szCs w:val="32"/>
        </w:rPr>
      </w:pPr>
      <w:r>
        <w:rPr>
          <w:b/>
          <w:sz w:val="32"/>
          <w:szCs w:val="32"/>
        </w:rPr>
        <w:t>202</w:t>
      </w:r>
      <w:r w:rsidR="008B1166">
        <w:rPr>
          <w:b/>
          <w:sz w:val="32"/>
          <w:szCs w:val="32"/>
        </w:rPr>
        <w:t>6</w:t>
      </w:r>
      <w:r w:rsidR="00D16719" w:rsidRPr="00A4127D">
        <w:rPr>
          <w:b/>
          <w:sz w:val="32"/>
          <w:szCs w:val="32"/>
        </w:rPr>
        <w:t xml:space="preserve"> PYFCO PARENT/GUARDIAN CODE OF ETHICS &amp; BEHAVIOR FORM</w:t>
      </w:r>
    </w:p>
    <w:p w14:paraId="2BE0C496" w14:textId="77777777" w:rsidR="00D16719" w:rsidRDefault="00D16719" w:rsidP="00D16719">
      <w:pPr>
        <w:jc w:val="center"/>
        <w:rPr>
          <w:szCs w:val="24"/>
        </w:rPr>
      </w:pPr>
    </w:p>
    <w:p w14:paraId="68E285A2" w14:textId="77777777" w:rsidR="00A4127D" w:rsidRDefault="00A4127D" w:rsidP="00D16719">
      <w:pPr>
        <w:jc w:val="center"/>
        <w:rPr>
          <w:szCs w:val="24"/>
        </w:rPr>
      </w:pPr>
    </w:p>
    <w:p w14:paraId="552D7B35" w14:textId="77777777" w:rsidR="00A4127D" w:rsidRPr="00070F4A" w:rsidRDefault="00A4127D" w:rsidP="00D16719">
      <w:pPr>
        <w:jc w:val="center"/>
        <w:rPr>
          <w:szCs w:val="24"/>
        </w:rPr>
      </w:pPr>
    </w:p>
    <w:p w14:paraId="4CDC748C" w14:textId="77777777" w:rsidR="00D16719" w:rsidRPr="00070F4A" w:rsidRDefault="00D16719" w:rsidP="00D16719">
      <w:pPr>
        <w:jc w:val="center"/>
        <w:rPr>
          <w:szCs w:val="24"/>
        </w:rPr>
      </w:pPr>
    </w:p>
    <w:p w14:paraId="407005F6" w14:textId="77777777" w:rsidR="00D16719" w:rsidRPr="00070F4A" w:rsidRDefault="00D16719" w:rsidP="00D16719">
      <w:pPr>
        <w:autoSpaceDE w:val="0"/>
        <w:autoSpaceDN w:val="0"/>
        <w:adjustRightInd w:val="0"/>
        <w:rPr>
          <w:b/>
          <w:bCs/>
          <w:i/>
          <w:sz w:val="22"/>
          <w:szCs w:val="22"/>
        </w:rPr>
      </w:pPr>
      <w:r w:rsidRPr="00070F4A">
        <w:rPr>
          <w:b/>
          <w:bCs/>
          <w:i/>
          <w:sz w:val="22"/>
          <w:szCs w:val="22"/>
        </w:rPr>
        <w:t xml:space="preserve"> Code of Ethics:</w:t>
      </w:r>
    </w:p>
    <w:p w14:paraId="24A185CF" w14:textId="77777777" w:rsidR="00D16719" w:rsidRPr="00070F4A" w:rsidRDefault="00D16719" w:rsidP="00D16719">
      <w:pPr>
        <w:autoSpaceDE w:val="0"/>
        <w:autoSpaceDN w:val="0"/>
        <w:adjustRightInd w:val="0"/>
        <w:rPr>
          <w:b/>
          <w:bCs/>
          <w:sz w:val="20"/>
        </w:rPr>
      </w:pPr>
    </w:p>
    <w:p w14:paraId="63972F10" w14:textId="77777777" w:rsidR="00D16719" w:rsidRPr="00070F4A" w:rsidRDefault="00D16719" w:rsidP="00D16719">
      <w:pPr>
        <w:autoSpaceDE w:val="0"/>
        <w:autoSpaceDN w:val="0"/>
        <w:adjustRightInd w:val="0"/>
        <w:rPr>
          <w:iCs/>
          <w:sz w:val="22"/>
          <w:szCs w:val="22"/>
        </w:rPr>
      </w:pPr>
      <w:r w:rsidRPr="00070F4A">
        <w:rPr>
          <w:b/>
          <w:bCs/>
          <w:i/>
          <w:sz w:val="22"/>
          <w:szCs w:val="22"/>
        </w:rPr>
        <w:t>I</w:t>
      </w:r>
      <w:r w:rsidRPr="00070F4A">
        <w:rPr>
          <w:b/>
          <w:i/>
          <w:iCs/>
          <w:sz w:val="22"/>
          <w:szCs w:val="22"/>
        </w:rPr>
        <w:t xml:space="preserve"> hereby pledge to provide positive support, care, and encouragement for my child participating in youth sports by following this Parents' Code of Ethics</w:t>
      </w:r>
      <w:r w:rsidRPr="00070F4A">
        <w:rPr>
          <w:iCs/>
          <w:sz w:val="22"/>
          <w:szCs w:val="22"/>
        </w:rPr>
        <w:t>:</w:t>
      </w:r>
    </w:p>
    <w:p w14:paraId="39F562FD" w14:textId="77777777" w:rsidR="00D16719" w:rsidRPr="00070F4A" w:rsidRDefault="00D16719" w:rsidP="00D16719">
      <w:pPr>
        <w:autoSpaceDE w:val="0"/>
        <w:autoSpaceDN w:val="0"/>
        <w:adjustRightInd w:val="0"/>
        <w:rPr>
          <w:sz w:val="22"/>
          <w:szCs w:val="22"/>
        </w:rPr>
      </w:pPr>
    </w:p>
    <w:p w14:paraId="15E34626" w14:textId="77777777" w:rsidR="00D16719" w:rsidRPr="00070F4A" w:rsidRDefault="00D16719" w:rsidP="00D16719">
      <w:pPr>
        <w:rPr>
          <w:sz w:val="22"/>
          <w:szCs w:val="22"/>
        </w:rPr>
      </w:pPr>
      <w:r w:rsidRPr="00070F4A">
        <w:rPr>
          <w:sz w:val="22"/>
          <w:szCs w:val="22"/>
        </w:rPr>
        <w:t xml:space="preserve">I will encourage good sportsmanship by demonstrating positive support for all players, </w:t>
      </w:r>
      <w:r w:rsidRPr="00070F4A">
        <w:rPr>
          <w:b/>
          <w:bCs/>
          <w:sz w:val="22"/>
          <w:szCs w:val="22"/>
        </w:rPr>
        <w:t>coaches,</w:t>
      </w:r>
      <w:r w:rsidRPr="00070F4A">
        <w:rPr>
          <w:sz w:val="22"/>
          <w:szCs w:val="22"/>
        </w:rPr>
        <w:t xml:space="preserve"> and officials at every game, practice, or other youth sports event.</w:t>
      </w:r>
    </w:p>
    <w:p w14:paraId="4B06E929" w14:textId="77777777" w:rsidR="00D16719" w:rsidRPr="00070F4A" w:rsidRDefault="00D16719" w:rsidP="00D16719">
      <w:pPr>
        <w:rPr>
          <w:sz w:val="22"/>
          <w:szCs w:val="22"/>
        </w:rPr>
      </w:pPr>
    </w:p>
    <w:p w14:paraId="632B9D10" w14:textId="77777777" w:rsidR="00D16719" w:rsidRPr="00070F4A" w:rsidRDefault="00D16719" w:rsidP="00D16719">
      <w:pPr>
        <w:rPr>
          <w:sz w:val="22"/>
          <w:szCs w:val="22"/>
        </w:rPr>
      </w:pPr>
      <w:r w:rsidRPr="00070F4A">
        <w:rPr>
          <w:sz w:val="22"/>
          <w:szCs w:val="22"/>
        </w:rPr>
        <w:t xml:space="preserve">I will place the emotional and physical well-being of my child ahead of a personal desire </w:t>
      </w:r>
      <w:r w:rsidRPr="00070F4A">
        <w:rPr>
          <w:b/>
          <w:bCs/>
          <w:sz w:val="22"/>
          <w:szCs w:val="22"/>
        </w:rPr>
        <w:t>to win.</w:t>
      </w:r>
    </w:p>
    <w:p w14:paraId="1B35607B" w14:textId="77777777" w:rsidR="00D16719" w:rsidRPr="00070F4A" w:rsidRDefault="00D16719" w:rsidP="00D16719">
      <w:pPr>
        <w:rPr>
          <w:sz w:val="22"/>
          <w:szCs w:val="22"/>
        </w:rPr>
      </w:pPr>
    </w:p>
    <w:p w14:paraId="69C31736" w14:textId="77777777" w:rsidR="00D16719" w:rsidRPr="00070F4A" w:rsidRDefault="00D16719" w:rsidP="00D16719">
      <w:pPr>
        <w:rPr>
          <w:sz w:val="22"/>
          <w:szCs w:val="22"/>
        </w:rPr>
      </w:pPr>
      <w:r w:rsidRPr="00070F4A">
        <w:rPr>
          <w:sz w:val="22"/>
          <w:szCs w:val="22"/>
        </w:rPr>
        <w:t>I will make every effort to ensure that my child play in a safe and healthy environment.</w:t>
      </w:r>
    </w:p>
    <w:p w14:paraId="7C5E6C39" w14:textId="77777777" w:rsidR="00D16719" w:rsidRPr="00070F4A" w:rsidRDefault="00D16719" w:rsidP="00D16719">
      <w:pPr>
        <w:rPr>
          <w:sz w:val="22"/>
          <w:szCs w:val="22"/>
        </w:rPr>
      </w:pPr>
    </w:p>
    <w:p w14:paraId="4D6ABF57" w14:textId="77777777" w:rsidR="00D16719" w:rsidRPr="00070F4A" w:rsidRDefault="00D16719" w:rsidP="00D16719">
      <w:pPr>
        <w:rPr>
          <w:sz w:val="22"/>
          <w:szCs w:val="22"/>
        </w:rPr>
      </w:pPr>
      <w:r w:rsidRPr="00070F4A">
        <w:rPr>
          <w:sz w:val="22"/>
          <w:szCs w:val="22"/>
        </w:rPr>
        <w:t>I will require that my child's coach be trained in their responsibilities as a youth sports coach and upholds the Coaches' Code of Ethics.</w:t>
      </w:r>
    </w:p>
    <w:p w14:paraId="133B5788" w14:textId="77777777" w:rsidR="00D16719" w:rsidRPr="00070F4A" w:rsidRDefault="00D16719" w:rsidP="00D16719">
      <w:pPr>
        <w:rPr>
          <w:sz w:val="22"/>
          <w:szCs w:val="22"/>
        </w:rPr>
      </w:pPr>
    </w:p>
    <w:p w14:paraId="6699B799" w14:textId="77777777" w:rsidR="00D16719" w:rsidRPr="00070F4A" w:rsidRDefault="00D16719" w:rsidP="00D16719">
      <w:pPr>
        <w:tabs>
          <w:tab w:val="left" w:pos="10800"/>
        </w:tabs>
        <w:ind w:right="400"/>
        <w:rPr>
          <w:sz w:val="22"/>
          <w:szCs w:val="22"/>
        </w:rPr>
      </w:pPr>
      <w:r w:rsidRPr="00070F4A">
        <w:rPr>
          <w:sz w:val="22"/>
          <w:szCs w:val="22"/>
        </w:rPr>
        <w:t>I will support coaches and officials working with my child, in order to encourage a positive enjoyable experience for all</w:t>
      </w:r>
    </w:p>
    <w:p w14:paraId="32255574" w14:textId="77777777" w:rsidR="00D16719" w:rsidRPr="00070F4A" w:rsidRDefault="00D16719" w:rsidP="00D16719">
      <w:pPr>
        <w:tabs>
          <w:tab w:val="left" w:pos="10800"/>
        </w:tabs>
        <w:ind w:right="400"/>
        <w:rPr>
          <w:sz w:val="22"/>
          <w:szCs w:val="22"/>
        </w:rPr>
      </w:pPr>
    </w:p>
    <w:p w14:paraId="5D4C1A0E" w14:textId="77777777" w:rsidR="00D16719" w:rsidRDefault="00D16719" w:rsidP="00D16719">
      <w:pPr>
        <w:ind w:right="2203"/>
        <w:rPr>
          <w:sz w:val="22"/>
          <w:szCs w:val="22"/>
        </w:rPr>
      </w:pPr>
      <w:r w:rsidRPr="00070F4A">
        <w:rPr>
          <w:sz w:val="22"/>
          <w:szCs w:val="22"/>
        </w:rPr>
        <w:t>I will remember that the game is for youth - not for adults.</w:t>
      </w:r>
    </w:p>
    <w:p w14:paraId="4B907FE6" w14:textId="77777777" w:rsidR="00A4127D" w:rsidRDefault="00A4127D" w:rsidP="00D16719">
      <w:pPr>
        <w:ind w:right="2203"/>
        <w:rPr>
          <w:sz w:val="22"/>
          <w:szCs w:val="22"/>
        </w:rPr>
      </w:pPr>
    </w:p>
    <w:p w14:paraId="01877B37" w14:textId="77777777" w:rsidR="00A4127D" w:rsidRPr="00070F4A" w:rsidRDefault="00A4127D" w:rsidP="00D16719">
      <w:pPr>
        <w:ind w:right="2203"/>
        <w:rPr>
          <w:sz w:val="22"/>
          <w:szCs w:val="22"/>
        </w:rPr>
      </w:pPr>
      <w:r>
        <w:rPr>
          <w:sz w:val="22"/>
          <w:szCs w:val="22"/>
        </w:rPr>
        <w:t xml:space="preserve">I will remain positive on </w:t>
      </w:r>
      <w:proofErr w:type="gramStart"/>
      <w:r>
        <w:rPr>
          <w:sz w:val="22"/>
          <w:szCs w:val="22"/>
        </w:rPr>
        <w:t>Social</w:t>
      </w:r>
      <w:proofErr w:type="gramEnd"/>
      <w:r>
        <w:rPr>
          <w:sz w:val="22"/>
          <w:szCs w:val="22"/>
        </w:rPr>
        <w:t xml:space="preserve"> media and not speak negatively about Coaches, Players, Referees or any volunteer within any PYFCO organization. </w:t>
      </w:r>
    </w:p>
    <w:p w14:paraId="458EAC98" w14:textId="77777777" w:rsidR="00D16719" w:rsidRPr="00070F4A" w:rsidRDefault="00D16719" w:rsidP="00D16719">
      <w:pPr>
        <w:ind w:right="2203"/>
        <w:rPr>
          <w:sz w:val="22"/>
          <w:szCs w:val="22"/>
        </w:rPr>
      </w:pPr>
    </w:p>
    <w:p w14:paraId="0D80253B" w14:textId="77777777" w:rsidR="00A4127D" w:rsidRPr="00070F4A" w:rsidRDefault="00D16719" w:rsidP="00D16719">
      <w:pPr>
        <w:ind w:right="2203"/>
        <w:rPr>
          <w:sz w:val="22"/>
          <w:szCs w:val="22"/>
        </w:rPr>
      </w:pPr>
      <w:r w:rsidRPr="00070F4A">
        <w:rPr>
          <w:sz w:val="22"/>
          <w:szCs w:val="22"/>
        </w:rPr>
        <w:t>I will do my very best to mak</w:t>
      </w:r>
      <w:r w:rsidR="00A4127D">
        <w:rPr>
          <w:sz w:val="22"/>
          <w:szCs w:val="22"/>
        </w:rPr>
        <w:t>e youth sports fun for my child.</w:t>
      </w:r>
    </w:p>
    <w:p w14:paraId="0820F77E" w14:textId="77777777" w:rsidR="00D16719" w:rsidRPr="00070F4A" w:rsidRDefault="00D16719" w:rsidP="00D16719">
      <w:pPr>
        <w:ind w:right="2203"/>
        <w:rPr>
          <w:sz w:val="22"/>
          <w:szCs w:val="22"/>
        </w:rPr>
      </w:pPr>
    </w:p>
    <w:p w14:paraId="73C352F2" w14:textId="77777777" w:rsidR="00D16719" w:rsidRDefault="00D16719" w:rsidP="00D16719">
      <w:pPr>
        <w:ind w:right="403"/>
        <w:rPr>
          <w:sz w:val="22"/>
          <w:szCs w:val="22"/>
        </w:rPr>
      </w:pPr>
      <w:r w:rsidRPr="00070F4A">
        <w:rPr>
          <w:sz w:val="22"/>
          <w:szCs w:val="22"/>
        </w:rPr>
        <w:t>I will ask my child to treat other players, coaches, fans, and officials with respect regardless of race, sex, creed, or ability.</w:t>
      </w:r>
    </w:p>
    <w:p w14:paraId="2751F445" w14:textId="77777777" w:rsidR="00A4127D" w:rsidRDefault="00A4127D" w:rsidP="00D16719">
      <w:pPr>
        <w:ind w:right="403"/>
        <w:rPr>
          <w:sz w:val="22"/>
          <w:szCs w:val="22"/>
        </w:rPr>
      </w:pPr>
    </w:p>
    <w:p w14:paraId="0E14B357" w14:textId="77777777" w:rsidR="00A4127D" w:rsidRPr="00070F4A" w:rsidRDefault="00A4127D" w:rsidP="00D16719">
      <w:pPr>
        <w:ind w:right="403"/>
        <w:rPr>
          <w:sz w:val="22"/>
          <w:szCs w:val="22"/>
        </w:rPr>
      </w:pPr>
    </w:p>
    <w:p w14:paraId="4B30D3E4" w14:textId="77777777" w:rsidR="00D16719" w:rsidRPr="00070F4A" w:rsidRDefault="00D16719" w:rsidP="00D16719">
      <w:pPr>
        <w:autoSpaceDE w:val="0"/>
        <w:autoSpaceDN w:val="0"/>
        <w:adjustRightInd w:val="0"/>
        <w:rPr>
          <w:b/>
          <w:bCs/>
          <w:sz w:val="22"/>
          <w:szCs w:val="22"/>
        </w:rPr>
      </w:pPr>
    </w:p>
    <w:p w14:paraId="2B3DB004" w14:textId="77777777" w:rsidR="00D16719" w:rsidRPr="00070F4A" w:rsidRDefault="00D16719" w:rsidP="00D16719">
      <w:pPr>
        <w:autoSpaceDE w:val="0"/>
        <w:autoSpaceDN w:val="0"/>
        <w:adjustRightInd w:val="0"/>
        <w:rPr>
          <w:sz w:val="22"/>
          <w:szCs w:val="22"/>
        </w:rPr>
      </w:pPr>
      <w:r w:rsidRPr="00070F4A">
        <w:rPr>
          <w:b/>
          <w:sz w:val="22"/>
          <w:szCs w:val="22"/>
        </w:rPr>
        <w:t>The Peninsula Youth Football &amp; Cheerleading Organization (PYFCO) has the right to implement rules and policies deemed necessary to ensure smooth management and integrity of the football and cheerleading program</w:t>
      </w:r>
      <w:r w:rsidRPr="00070F4A">
        <w:rPr>
          <w:sz w:val="22"/>
          <w:szCs w:val="22"/>
        </w:rPr>
        <w:t>.</w:t>
      </w:r>
    </w:p>
    <w:p w14:paraId="7896494A" w14:textId="77777777" w:rsidR="00D16719" w:rsidRPr="00070F4A" w:rsidRDefault="00D16719" w:rsidP="00D16719">
      <w:pPr>
        <w:autoSpaceDE w:val="0"/>
        <w:autoSpaceDN w:val="0"/>
        <w:adjustRightInd w:val="0"/>
        <w:rPr>
          <w:sz w:val="22"/>
          <w:szCs w:val="22"/>
        </w:rPr>
      </w:pPr>
    </w:p>
    <w:p w14:paraId="388692CB" w14:textId="77777777" w:rsidR="00D16719" w:rsidRPr="00070F4A" w:rsidRDefault="00D16719" w:rsidP="00D16719">
      <w:pPr>
        <w:pStyle w:val="ListParagraph"/>
        <w:numPr>
          <w:ilvl w:val="0"/>
          <w:numId w:val="2"/>
        </w:numPr>
        <w:autoSpaceDE w:val="0"/>
        <w:autoSpaceDN w:val="0"/>
        <w:adjustRightInd w:val="0"/>
        <w:rPr>
          <w:sz w:val="22"/>
          <w:szCs w:val="22"/>
        </w:rPr>
      </w:pPr>
      <w:r w:rsidRPr="00070F4A">
        <w:rPr>
          <w:b/>
          <w:i/>
          <w:iCs/>
          <w:sz w:val="22"/>
          <w:szCs w:val="22"/>
        </w:rPr>
        <w:t>Attendance in School</w:t>
      </w:r>
      <w:r w:rsidRPr="00070F4A">
        <w:rPr>
          <w:sz w:val="22"/>
          <w:szCs w:val="22"/>
        </w:rPr>
        <w:t>: Any player absent from school should not be taking part in practice sessions/games. Head Coaches and parents will judge individual cases, and participating in a practice or game will be up to the discretion of the parent/guardian.</w:t>
      </w:r>
    </w:p>
    <w:p w14:paraId="1DBA59C7" w14:textId="77777777" w:rsidR="00D16719" w:rsidRPr="00070F4A" w:rsidRDefault="00D16719" w:rsidP="00D16719">
      <w:pPr>
        <w:pStyle w:val="ListParagraph"/>
        <w:autoSpaceDE w:val="0"/>
        <w:autoSpaceDN w:val="0"/>
        <w:adjustRightInd w:val="0"/>
        <w:ind w:left="1080" w:hanging="540"/>
        <w:rPr>
          <w:sz w:val="22"/>
          <w:szCs w:val="22"/>
        </w:rPr>
      </w:pPr>
    </w:p>
    <w:p w14:paraId="1112ED94" w14:textId="77777777" w:rsidR="00D16719" w:rsidRDefault="00D16719" w:rsidP="00D16719">
      <w:pPr>
        <w:pStyle w:val="ListParagraph"/>
        <w:numPr>
          <w:ilvl w:val="0"/>
          <w:numId w:val="2"/>
        </w:numPr>
        <w:autoSpaceDE w:val="0"/>
        <w:autoSpaceDN w:val="0"/>
        <w:adjustRightInd w:val="0"/>
        <w:rPr>
          <w:sz w:val="22"/>
          <w:szCs w:val="22"/>
        </w:rPr>
      </w:pPr>
      <w:r w:rsidRPr="00070F4A">
        <w:rPr>
          <w:b/>
          <w:i/>
          <w:iCs/>
          <w:sz w:val="22"/>
          <w:szCs w:val="22"/>
        </w:rPr>
        <w:t>Registration/Medical Forms</w:t>
      </w:r>
      <w:r w:rsidRPr="00070F4A">
        <w:rPr>
          <w:i/>
          <w:iCs/>
          <w:sz w:val="22"/>
          <w:szCs w:val="22"/>
        </w:rPr>
        <w:t xml:space="preserve">: </w:t>
      </w:r>
      <w:r w:rsidRPr="00070F4A">
        <w:rPr>
          <w:sz w:val="22"/>
          <w:szCs w:val="22"/>
        </w:rPr>
        <w:t>Each athlete must have a signed parental consent form on file in order to participate. It is suggested that all athletes are required to have medical approval prior to the first practice of the season.</w:t>
      </w:r>
    </w:p>
    <w:p w14:paraId="1E3108C8" w14:textId="77777777" w:rsidR="00A4127D" w:rsidRPr="00A4127D" w:rsidRDefault="00A4127D" w:rsidP="00A4127D">
      <w:pPr>
        <w:pStyle w:val="ListParagraph"/>
        <w:rPr>
          <w:sz w:val="22"/>
          <w:szCs w:val="22"/>
        </w:rPr>
      </w:pPr>
    </w:p>
    <w:p w14:paraId="5A2A951B" w14:textId="77777777" w:rsidR="00A4127D" w:rsidRDefault="00A4127D" w:rsidP="00A4127D">
      <w:pPr>
        <w:autoSpaceDE w:val="0"/>
        <w:autoSpaceDN w:val="0"/>
        <w:adjustRightInd w:val="0"/>
        <w:rPr>
          <w:sz w:val="22"/>
          <w:szCs w:val="22"/>
        </w:rPr>
      </w:pPr>
    </w:p>
    <w:p w14:paraId="2EA70C58" w14:textId="77777777" w:rsidR="00A4127D" w:rsidRPr="00A4127D" w:rsidRDefault="00A4127D" w:rsidP="00A4127D">
      <w:pPr>
        <w:autoSpaceDE w:val="0"/>
        <w:autoSpaceDN w:val="0"/>
        <w:adjustRightInd w:val="0"/>
        <w:rPr>
          <w:sz w:val="22"/>
          <w:szCs w:val="22"/>
        </w:rPr>
      </w:pPr>
    </w:p>
    <w:p w14:paraId="59915626" w14:textId="77777777" w:rsidR="00D16719" w:rsidRPr="00070F4A" w:rsidRDefault="00D16719" w:rsidP="00D16719">
      <w:pPr>
        <w:autoSpaceDE w:val="0"/>
        <w:autoSpaceDN w:val="0"/>
        <w:adjustRightInd w:val="0"/>
        <w:ind w:hanging="540"/>
        <w:rPr>
          <w:b/>
          <w:bCs/>
          <w:sz w:val="20"/>
        </w:rPr>
      </w:pPr>
    </w:p>
    <w:p w14:paraId="37A2C2E7" w14:textId="77777777" w:rsidR="00D16719" w:rsidRPr="00070F4A" w:rsidRDefault="00D16719" w:rsidP="00D16719">
      <w:pPr>
        <w:autoSpaceDE w:val="0"/>
        <w:autoSpaceDN w:val="0"/>
        <w:adjustRightInd w:val="0"/>
        <w:rPr>
          <w:b/>
          <w:bCs/>
          <w:sz w:val="22"/>
          <w:szCs w:val="22"/>
        </w:rPr>
      </w:pPr>
      <w:r w:rsidRPr="00070F4A">
        <w:rPr>
          <w:b/>
          <w:bCs/>
          <w:i/>
          <w:sz w:val="22"/>
          <w:szCs w:val="22"/>
        </w:rPr>
        <w:t>PYFCO Behavior Rules</w:t>
      </w:r>
      <w:r w:rsidRPr="00070F4A">
        <w:rPr>
          <w:b/>
          <w:bCs/>
          <w:sz w:val="22"/>
          <w:szCs w:val="22"/>
        </w:rPr>
        <w:t>:</w:t>
      </w:r>
    </w:p>
    <w:p w14:paraId="7A1BDC40" w14:textId="77777777" w:rsidR="00D16719" w:rsidRPr="00070F4A" w:rsidRDefault="00D16719" w:rsidP="00D16719">
      <w:pPr>
        <w:autoSpaceDE w:val="0"/>
        <w:autoSpaceDN w:val="0"/>
        <w:adjustRightInd w:val="0"/>
        <w:rPr>
          <w:sz w:val="22"/>
          <w:szCs w:val="22"/>
        </w:rPr>
      </w:pPr>
    </w:p>
    <w:p w14:paraId="19DD7645" w14:textId="77777777" w:rsidR="00D16719" w:rsidRPr="00070F4A" w:rsidRDefault="00D16719" w:rsidP="00D16719">
      <w:pPr>
        <w:pStyle w:val="ListParagraph"/>
        <w:numPr>
          <w:ilvl w:val="0"/>
          <w:numId w:val="1"/>
        </w:numPr>
        <w:autoSpaceDE w:val="0"/>
        <w:autoSpaceDN w:val="0"/>
        <w:adjustRightInd w:val="0"/>
        <w:ind w:left="450" w:firstLine="0"/>
        <w:rPr>
          <w:sz w:val="22"/>
          <w:szCs w:val="22"/>
        </w:rPr>
      </w:pPr>
      <w:r w:rsidRPr="00070F4A">
        <w:rPr>
          <w:sz w:val="22"/>
          <w:szCs w:val="22"/>
        </w:rPr>
        <w:t>Smoking, using smokeless tobacco, drinking alcoholic beverages and/or using drugs or narcotics of any kind is not permitted during any PYFCO sponsored events.</w:t>
      </w:r>
    </w:p>
    <w:p w14:paraId="600EE1A6" w14:textId="77777777" w:rsidR="00D16719" w:rsidRPr="00070F4A" w:rsidRDefault="00D16719" w:rsidP="00D16719">
      <w:pPr>
        <w:pStyle w:val="ListParagraph"/>
        <w:autoSpaceDE w:val="0"/>
        <w:autoSpaceDN w:val="0"/>
        <w:adjustRightInd w:val="0"/>
        <w:ind w:left="1440"/>
        <w:rPr>
          <w:sz w:val="22"/>
          <w:szCs w:val="22"/>
        </w:rPr>
      </w:pPr>
    </w:p>
    <w:p w14:paraId="35F37A11" w14:textId="77777777" w:rsidR="00D16719" w:rsidRPr="00070F4A" w:rsidRDefault="00D16719" w:rsidP="00D16719">
      <w:pPr>
        <w:pStyle w:val="ListParagraph"/>
        <w:numPr>
          <w:ilvl w:val="0"/>
          <w:numId w:val="1"/>
        </w:numPr>
        <w:autoSpaceDE w:val="0"/>
        <w:autoSpaceDN w:val="0"/>
        <w:adjustRightInd w:val="0"/>
      </w:pPr>
      <w:r w:rsidRPr="00070F4A">
        <w:rPr>
          <w:b/>
          <w:sz w:val="22"/>
          <w:szCs w:val="22"/>
        </w:rPr>
        <w:t>The following behaviors are unacceptable</w:t>
      </w:r>
      <w:r w:rsidRPr="00070F4A">
        <w:t>:</w:t>
      </w:r>
    </w:p>
    <w:p w14:paraId="589EB312" w14:textId="77777777" w:rsidR="00D16719" w:rsidRPr="00070F4A" w:rsidRDefault="00D16719" w:rsidP="00D16719">
      <w:pPr>
        <w:pStyle w:val="ListParagraph"/>
        <w:ind w:left="0"/>
      </w:pPr>
    </w:p>
    <w:p w14:paraId="5B488BA9" w14:textId="77777777" w:rsidR="00D16719" w:rsidRPr="00070F4A" w:rsidRDefault="00D16719" w:rsidP="00D16719">
      <w:pPr>
        <w:pStyle w:val="ListParagraph"/>
        <w:numPr>
          <w:ilvl w:val="1"/>
          <w:numId w:val="1"/>
        </w:numPr>
        <w:autoSpaceDE w:val="0"/>
        <w:autoSpaceDN w:val="0"/>
        <w:adjustRightInd w:val="0"/>
        <w:ind w:left="1080"/>
        <w:rPr>
          <w:sz w:val="22"/>
          <w:szCs w:val="22"/>
        </w:rPr>
      </w:pPr>
      <w:r w:rsidRPr="00070F4A">
        <w:rPr>
          <w:sz w:val="22"/>
          <w:szCs w:val="22"/>
        </w:rPr>
        <w:t xml:space="preserve">Any adult who: 1) verbally abuses; 2) attempts to intimidate; 3) is flagrantly rude, or, 4) cannot control their language or actions with an official, coach, PYFCO volunteer or other spectators will be asked to vacate the area. </w:t>
      </w:r>
    </w:p>
    <w:p w14:paraId="0922AF3C" w14:textId="77777777" w:rsidR="00D16719" w:rsidRPr="00070F4A" w:rsidRDefault="00D16719" w:rsidP="00D16719">
      <w:pPr>
        <w:pStyle w:val="ListParagraph"/>
        <w:autoSpaceDE w:val="0"/>
        <w:autoSpaceDN w:val="0"/>
        <w:adjustRightInd w:val="0"/>
        <w:ind w:left="1080"/>
        <w:rPr>
          <w:sz w:val="22"/>
          <w:szCs w:val="22"/>
        </w:rPr>
      </w:pPr>
      <w:r w:rsidRPr="00070F4A">
        <w:rPr>
          <w:sz w:val="22"/>
          <w:szCs w:val="22"/>
        </w:rPr>
        <w:t xml:space="preserve"> </w:t>
      </w:r>
    </w:p>
    <w:p w14:paraId="12A9464C" w14:textId="77777777" w:rsidR="00D16719" w:rsidRPr="00070F4A" w:rsidRDefault="00D16719" w:rsidP="00D16719">
      <w:pPr>
        <w:pStyle w:val="ListParagraph"/>
        <w:numPr>
          <w:ilvl w:val="1"/>
          <w:numId w:val="1"/>
        </w:numPr>
        <w:autoSpaceDE w:val="0"/>
        <w:autoSpaceDN w:val="0"/>
        <w:adjustRightInd w:val="0"/>
        <w:ind w:left="1080"/>
        <w:rPr>
          <w:sz w:val="22"/>
          <w:szCs w:val="22"/>
        </w:rPr>
      </w:pPr>
      <w:r w:rsidRPr="00070F4A">
        <w:rPr>
          <w:sz w:val="22"/>
          <w:szCs w:val="22"/>
        </w:rPr>
        <w:t>Any adult that commits a second similar offense will be banned from PYFCO events and their child/children are subject to be removed for the remainder of that season pending a decision by PYFCO Board of Directors.  The sponsoring organization may refund a pro-rated portion of the registration fee minus jersey or equipment cost.</w:t>
      </w:r>
    </w:p>
    <w:p w14:paraId="02FA9F9D" w14:textId="77777777" w:rsidR="00D16719" w:rsidRPr="00070F4A" w:rsidRDefault="00D16719" w:rsidP="00D16719">
      <w:pPr>
        <w:pStyle w:val="ListParagraph"/>
        <w:ind w:left="0"/>
        <w:rPr>
          <w:sz w:val="22"/>
          <w:szCs w:val="22"/>
        </w:rPr>
      </w:pPr>
    </w:p>
    <w:p w14:paraId="63CA00E1" w14:textId="77777777" w:rsidR="00D16719" w:rsidRPr="00070F4A" w:rsidRDefault="00D16719" w:rsidP="00D16719">
      <w:pPr>
        <w:pStyle w:val="ListParagraph"/>
        <w:numPr>
          <w:ilvl w:val="1"/>
          <w:numId w:val="1"/>
        </w:numPr>
        <w:autoSpaceDE w:val="0"/>
        <w:autoSpaceDN w:val="0"/>
        <w:adjustRightInd w:val="0"/>
        <w:ind w:left="1080"/>
        <w:rPr>
          <w:sz w:val="22"/>
          <w:szCs w:val="22"/>
        </w:rPr>
      </w:pPr>
      <w:r w:rsidRPr="00070F4A">
        <w:rPr>
          <w:sz w:val="22"/>
          <w:szCs w:val="22"/>
        </w:rPr>
        <w:t>Any adult who physically assaults an official, coach, PYFCO volunteer or other spectator will be banned from PYFCO and their child removed from the program for one year from the date of the offense. The child/children may not participate in any association in PYFCO during the sanction period.  After one year, the parent may apply for re-instatement of his or her child.  Any time the adult commits a similar offense, he or she will be permanently banned from PYFCO along with their children.  The term physical assault includes, but is not limited to, hitting, slapping, pushing, spitting, kicking or striking in any way with any part of the body or any physical implement.</w:t>
      </w:r>
    </w:p>
    <w:p w14:paraId="5790B671" w14:textId="77777777" w:rsidR="00D16719" w:rsidRPr="00070F4A" w:rsidRDefault="00D16719" w:rsidP="00D16719">
      <w:pPr>
        <w:pStyle w:val="ListParagraph"/>
        <w:autoSpaceDE w:val="0"/>
        <w:autoSpaceDN w:val="0"/>
        <w:adjustRightInd w:val="0"/>
        <w:ind w:left="1800"/>
      </w:pPr>
    </w:p>
    <w:p w14:paraId="65B403CF" w14:textId="77777777" w:rsidR="00D16719" w:rsidRPr="00070F4A" w:rsidRDefault="00D16719" w:rsidP="00D16719">
      <w:pPr>
        <w:spacing w:before="120"/>
      </w:pPr>
      <w:r w:rsidRPr="00070F4A">
        <w:rPr>
          <w:b/>
          <w:bCs/>
          <w:sz w:val="20"/>
        </w:rPr>
        <w:t xml:space="preserve">League </w:t>
      </w:r>
      <w:proofErr w:type="gramStart"/>
      <w:r w:rsidRPr="00070F4A">
        <w:rPr>
          <w:b/>
          <w:bCs/>
          <w:sz w:val="20"/>
        </w:rPr>
        <w:t>Name:</w:t>
      </w:r>
      <w:r w:rsidRPr="00070F4A">
        <w:t>_</w:t>
      </w:r>
      <w:proofErr w:type="gramEnd"/>
      <w:r w:rsidRPr="00070F4A">
        <w:t>________________________________________________________________</w:t>
      </w:r>
    </w:p>
    <w:p w14:paraId="46031895" w14:textId="77777777" w:rsidR="00D16719" w:rsidRPr="00070F4A" w:rsidRDefault="00D16719" w:rsidP="00D16719">
      <w:pPr>
        <w:autoSpaceDE w:val="0"/>
        <w:autoSpaceDN w:val="0"/>
        <w:adjustRightInd w:val="0"/>
        <w:rPr>
          <w:b/>
          <w:bCs/>
          <w:sz w:val="20"/>
        </w:rPr>
      </w:pPr>
    </w:p>
    <w:p w14:paraId="7FD2D3AF" w14:textId="77777777" w:rsidR="00D16719" w:rsidRPr="00070F4A" w:rsidRDefault="00D16719" w:rsidP="00D16719">
      <w:pPr>
        <w:autoSpaceDE w:val="0"/>
        <w:autoSpaceDN w:val="0"/>
        <w:adjustRightInd w:val="0"/>
        <w:rPr>
          <w:b/>
          <w:bCs/>
        </w:rPr>
      </w:pPr>
    </w:p>
    <w:p w14:paraId="560FCC52" w14:textId="77777777" w:rsidR="00D16719" w:rsidRPr="00070F4A" w:rsidRDefault="00D16719" w:rsidP="00D16719">
      <w:pPr>
        <w:autoSpaceDE w:val="0"/>
        <w:autoSpaceDN w:val="0"/>
        <w:adjustRightInd w:val="0"/>
      </w:pPr>
      <w:r w:rsidRPr="00070F4A">
        <w:rPr>
          <w:b/>
          <w:bCs/>
          <w:sz w:val="20"/>
        </w:rPr>
        <w:t>Name of Child/Children:</w:t>
      </w:r>
      <w:r w:rsidRPr="00070F4A">
        <w:t xml:space="preserve">  ___________________________________________________</w:t>
      </w:r>
    </w:p>
    <w:p w14:paraId="371E476C" w14:textId="77777777" w:rsidR="00D16719" w:rsidRPr="00070F4A" w:rsidRDefault="00D16719" w:rsidP="00D16719">
      <w:pPr>
        <w:autoSpaceDE w:val="0"/>
        <w:autoSpaceDN w:val="0"/>
        <w:adjustRightInd w:val="0"/>
      </w:pPr>
    </w:p>
    <w:p w14:paraId="1FA6C7B6" w14:textId="77777777" w:rsidR="00D16719" w:rsidRPr="00070F4A" w:rsidRDefault="00D16719" w:rsidP="00D16719">
      <w:pPr>
        <w:autoSpaceDE w:val="0"/>
        <w:autoSpaceDN w:val="0"/>
        <w:adjustRightInd w:val="0"/>
        <w:rPr>
          <w:b/>
          <w:bCs/>
          <w:sz w:val="18"/>
          <w:szCs w:val="18"/>
        </w:rPr>
      </w:pPr>
    </w:p>
    <w:p w14:paraId="5C4863E9" w14:textId="77777777" w:rsidR="00D16719" w:rsidRPr="00070F4A" w:rsidRDefault="00D16719" w:rsidP="00D16719">
      <w:pPr>
        <w:autoSpaceDE w:val="0"/>
        <w:autoSpaceDN w:val="0"/>
        <w:adjustRightInd w:val="0"/>
        <w:rPr>
          <w:b/>
          <w:bCs/>
          <w:sz w:val="20"/>
        </w:rPr>
      </w:pPr>
      <w:r w:rsidRPr="00070F4A">
        <w:rPr>
          <w:b/>
          <w:bCs/>
          <w:sz w:val="20"/>
        </w:rPr>
        <w:t>Agreed to by Parent/Guardian:</w:t>
      </w:r>
    </w:p>
    <w:p w14:paraId="602DD6D5" w14:textId="77777777" w:rsidR="00D16719" w:rsidRPr="00070F4A" w:rsidRDefault="00D16719" w:rsidP="00D16719">
      <w:pPr>
        <w:autoSpaceDE w:val="0"/>
        <w:autoSpaceDN w:val="0"/>
        <w:adjustRightInd w:val="0"/>
        <w:rPr>
          <w:i/>
          <w:iCs/>
          <w:sz w:val="16"/>
          <w:szCs w:val="16"/>
        </w:rPr>
      </w:pPr>
    </w:p>
    <w:p w14:paraId="59978683" w14:textId="77777777" w:rsidR="00D16719" w:rsidRPr="00070F4A" w:rsidRDefault="00D16719" w:rsidP="00D16719">
      <w:pPr>
        <w:autoSpaceDE w:val="0"/>
        <w:autoSpaceDN w:val="0"/>
        <w:adjustRightInd w:val="0"/>
        <w:rPr>
          <w:i/>
          <w:iCs/>
          <w:sz w:val="16"/>
          <w:szCs w:val="16"/>
        </w:rPr>
      </w:pPr>
    </w:p>
    <w:p w14:paraId="25104754" w14:textId="77777777" w:rsidR="00D16719" w:rsidRPr="00070F4A" w:rsidRDefault="00D16719" w:rsidP="00D16719">
      <w:pPr>
        <w:autoSpaceDE w:val="0"/>
        <w:autoSpaceDN w:val="0"/>
        <w:adjustRightInd w:val="0"/>
        <w:rPr>
          <w:i/>
          <w:iCs/>
          <w:sz w:val="16"/>
          <w:szCs w:val="16"/>
        </w:rPr>
      </w:pPr>
      <w:r w:rsidRPr="00070F4A">
        <w:rPr>
          <w:i/>
          <w:iCs/>
          <w:sz w:val="16"/>
          <w:szCs w:val="16"/>
        </w:rPr>
        <w:t>_____________________________________________      _____________________________________________         _______________</w:t>
      </w:r>
    </w:p>
    <w:p w14:paraId="7C8D1F07" w14:textId="77777777" w:rsidR="00D16719" w:rsidRPr="00070F4A" w:rsidRDefault="00D16719" w:rsidP="00D16719">
      <w:pPr>
        <w:autoSpaceDE w:val="0"/>
        <w:autoSpaceDN w:val="0"/>
        <w:adjustRightInd w:val="0"/>
        <w:rPr>
          <w:i/>
          <w:iCs/>
          <w:sz w:val="16"/>
          <w:szCs w:val="16"/>
        </w:rPr>
      </w:pPr>
      <w:r w:rsidRPr="00070F4A">
        <w:rPr>
          <w:i/>
          <w:iCs/>
          <w:sz w:val="16"/>
          <w:szCs w:val="16"/>
        </w:rPr>
        <w:t xml:space="preserve">(Signature) </w:t>
      </w:r>
      <w:r w:rsidRPr="00070F4A">
        <w:rPr>
          <w:i/>
          <w:iCs/>
          <w:sz w:val="16"/>
          <w:szCs w:val="16"/>
        </w:rPr>
        <w:tab/>
      </w:r>
      <w:r w:rsidRPr="00070F4A">
        <w:rPr>
          <w:i/>
          <w:iCs/>
          <w:sz w:val="16"/>
          <w:szCs w:val="16"/>
        </w:rPr>
        <w:tab/>
      </w:r>
      <w:r w:rsidRPr="00070F4A">
        <w:rPr>
          <w:i/>
          <w:iCs/>
          <w:sz w:val="16"/>
          <w:szCs w:val="16"/>
        </w:rPr>
        <w:tab/>
      </w:r>
      <w:r w:rsidRPr="00070F4A">
        <w:rPr>
          <w:i/>
          <w:iCs/>
          <w:sz w:val="16"/>
          <w:szCs w:val="16"/>
        </w:rPr>
        <w:tab/>
      </w:r>
      <w:r w:rsidRPr="00070F4A">
        <w:rPr>
          <w:i/>
          <w:iCs/>
          <w:sz w:val="16"/>
          <w:szCs w:val="16"/>
        </w:rPr>
        <w:tab/>
        <w:t>(Print Name)</w:t>
      </w:r>
      <w:r w:rsidRPr="00070F4A">
        <w:rPr>
          <w:i/>
          <w:iCs/>
          <w:sz w:val="16"/>
          <w:szCs w:val="16"/>
        </w:rPr>
        <w:tab/>
      </w:r>
      <w:r w:rsidRPr="00070F4A">
        <w:rPr>
          <w:i/>
          <w:iCs/>
          <w:sz w:val="16"/>
          <w:szCs w:val="16"/>
        </w:rPr>
        <w:tab/>
      </w:r>
      <w:r w:rsidRPr="00070F4A">
        <w:rPr>
          <w:i/>
          <w:iCs/>
          <w:sz w:val="16"/>
          <w:szCs w:val="16"/>
        </w:rPr>
        <w:tab/>
      </w:r>
      <w:r w:rsidRPr="00070F4A">
        <w:rPr>
          <w:i/>
          <w:iCs/>
          <w:sz w:val="16"/>
          <w:szCs w:val="16"/>
        </w:rPr>
        <w:tab/>
      </w:r>
      <w:r w:rsidRPr="00070F4A">
        <w:rPr>
          <w:i/>
          <w:iCs/>
          <w:sz w:val="16"/>
          <w:szCs w:val="16"/>
        </w:rPr>
        <w:tab/>
        <w:t>(Date)</w:t>
      </w:r>
    </w:p>
    <w:p w14:paraId="4CEC549D" w14:textId="77777777" w:rsidR="00D16719" w:rsidRPr="00070F4A" w:rsidRDefault="00D16719" w:rsidP="00D16719">
      <w:pPr>
        <w:autoSpaceDE w:val="0"/>
        <w:autoSpaceDN w:val="0"/>
        <w:adjustRightInd w:val="0"/>
        <w:rPr>
          <w:b/>
          <w:bCs/>
          <w:sz w:val="18"/>
          <w:szCs w:val="18"/>
        </w:rPr>
      </w:pPr>
    </w:p>
    <w:p w14:paraId="2176FBA8" w14:textId="77777777" w:rsidR="00D16719" w:rsidRPr="00070F4A" w:rsidRDefault="00D16719" w:rsidP="00D16719">
      <w:pPr>
        <w:autoSpaceDE w:val="0"/>
        <w:autoSpaceDN w:val="0"/>
        <w:adjustRightInd w:val="0"/>
        <w:rPr>
          <w:b/>
          <w:bCs/>
          <w:sz w:val="20"/>
        </w:rPr>
      </w:pPr>
    </w:p>
    <w:p w14:paraId="6CA10FBB" w14:textId="77777777" w:rsidR="00D16719" w:rsidRPr="00070F4A" w:rsidRDefault="00D16719" w:rsidP="00D16719">
      <w:pPr>
        <w:autoSpaceDE w:val="0"/>
        <w:autoSpaceDN w:val="0"/>
        <w:adjustRightInd w:val="0"/>
        <w:rPr>
          <w:b/>
          <w:bCs/>
          <w:sz w:val="18"/>
          <w:szCs w:val="18"/>
        </w:rPr>
      </w:pPr>
      <w:r w:rsidRPr="00070F4A">
        <w:rPr>
          <w:b/>
          <w:bCs/>
          <w:sz w:val="20"/>
        </w:rPr>
        <w:t>Witnessed by League Representative:</w:t>
      </w:r>
    </w:p>
    <w:p w14:paraId="79E55F82" w14:textId="77777777" w:rsidR="00D16719" w:rsidRPr="00070F4A" w:rsidRDefault="00D16719" w:rsidP="00D16719">
      <w:pPr>
        <w:autoSpaceDE w:val="0"/>
        <w:autoSpaceDN w:val="0"/>
        <w:adjustRightInd w:val="0"/>
        <w:rPr>
          <w:i/>
          <w:iCs/>
          <w:sz w:val="16"/>
          <w:szCs w:val="16"/>
        </w:rPr>
      </w:pPr>
    </w:p>
    <w:p w14:paraId="6F8DF1B0" w14:textId="77777777" w:rsidR="00D16719" w:rsidRPr="00070F4A" w:rsidRDefault="00D16719" w:rsidP="00D16719">
      <w:pPr>
        <w:autoSpaceDE w:val="0"/>
        <w:autoSpaceDN w:val="0"/>
        <w:adjustRightInd w:val="0"/>
        <w:rPr>
          <w:i/>
          <w:iCs/>
          <w:sz w:val="16"/>
          <w:szCs w:val="16"/>
        </w:rPr>
      </w:pPr>
    </w:p>
    <w:p w14:paraId="337DE9B2" w14:textId="77777777" w:rsidR="00D16719" w:rsidRPr="00070F4A" w:rsidRDefault="00D16719" w:rsidP="00D16719">
      <w:pPr>
        <w:autoSpaceDE w:val="0"/>
        <w:autoSpaceDN w:val="0"/>
        <w:adjustRightInd w:val="0"/>
        <w:rPr>
          <w:i/>
          <w:iCs/>
          <w:sz w:val="16"/>
          <w:szCs w:val="16"/>
        </w:rPr>
      </w:pPr>
      <w:r w:rsidRPr="00070F4A">
        <w:rPr>
          <w:i/>
          <w:iCs/>
          <w:sz w:val="16"/>
          <w:szCs w:val="16"/>
        </w:rPr>
        <w:t>_____________________________________________      _____________________________________________         _______________</w:t>
      </w:r>
    </w:p>
    <w:p w14:paraId="007B15C7" w14:textId="77777777" w:rsidR="00D16719" w:rsidRPr="00070F4A" w:rsidRDefault="00D16719" w:rsidP="00D16719">
      <w:pPr>
        <w:autoSpaceDE w:val="0"/>
        <w:autoSpaceDN w:val="0"/>
        <w:adjustRightInd w:val="0"/>
      </w:pPr>
      <w:r w:rsidRPr="00070F4A">
        <w:rPr>
          <w:i/>
          <w:iCs/>
          <w:sz w:val="16"/>
          <w:szCs w:val="16"/>
        </w:rPr>
        <w:t xml:space="preserve">(Signature) </w:t>
      </w:r>
      <w:r w:rsidRPr="00070F4A">
        <w:rPr>
          <w:i/>
          <w:iCs/>
          <w:sz w:val="16"/>
          <w:szCs w:val="16"/>
        </w:rPr>
        <w:tab/>
      </w:r>
      <w:r w:rsidRPr="00070F4A">
        <w:rPr>
          <w:i/>
          <w:iCs/>
          <w:sz w:val="16"/>
          <w:szCs w:val="16"/>
        </w:rPr>
        <w:tab/>
      </w:r>
      <w:r w:rsidRPr="00070F4A">
        <w:rPr>
          <w:i/>
          <w:iCs/>
          <w:sz w:val="16"/>
          <w:szCs w:val="16"/>
        </w:rPr>
        <w:tab/>
      </w:r>
      <w:r w:rsidRPr="00070F4A">
        <w:rPr>
          <w:i/>
          <w:iCs/>
          <w:sz w:val="16"/>
          <w:szCs w:val="16"/>
        </w:rPr>
        <w:tab/>
      </w:r>
      <w:r w:rsidRPr="00070F4A">
        <w:rPr>
          <w:i/>
          <w:iCs/>
          <w:sz w:val="16"/>
          <w:szCs w:val="16"/>
        </w:rPr>
        <w:tab/>
        <w:t>(Print Name)</w:t>
      </w:r>
      <w:r w:rsidRPr="00070F4A">
        <w:rPr>
          <w:i/>
          <w:iCs/>
          <w:sz w:val="16"/>
          <w:szCs w:val="16"/>
        </w:rPr>
        <w:tab/>
      </w:r>
      <w:r w:rsidRPr="00070F4A">
        <w:rPr>
          <w:i/>
          <w:iCs/>
          <w:sz w:val="16"/>
          <w:szCs w:val="16"/>
        </w:rPr>
        <w:tab/>
      </w:r>
      <w:r w:rsidRPr="00070F4A">
        <w:rPr>
          <w:i/>
          <w:iCs/>
          <w:sz w:val="16"/>
          <w:szCs w:val="16"/>
        </w:rPr>
        <w:tab/>
      </w:r>
      <w:r w:rsidRPr="00070F4A">
        <w:rPr>
          <w:i/>
          <w:iCs/>
          <w:sz w:val="16"/>
          <w:szCs w:val="16"/>
        </w:rPr>
        <w:tab/>
      </w:r>
      <w:r w:rsidRPr="00070F4A">
        <w:rPr>
          <w:i/>
          <w:iCs/>
          <w:sz w:val="16"/>
          <w:szCs w:val="16"/>
        </w:rPr>
        <w:tab/>
        <w:t xml:space="preserve">(Date) </w:t>
      </w:r>
    </w:p>
    <w:p w14:paraId="0CFF2B0B" w14:textId="77777777" w:rsidR="00D16719" w:rsidRPr="00070F4A" w:rsidRDefault="00D16719" w:rsidP="00D16719">
      <w:pPr>
        <w:spacing w:line="260" w:lineRule="auto"/>
        <w:ind w:right="400"/>
      </w:pPr>
    </w:p>
    <w:p w14:paraId="3422FDDE" w14:textId="77777777" w:rsidR="00BF69B1" w:rsidRDefault="00BF69B1"/>
    <w:sectPr w:rsidR="00BF69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059EF"/>
    <w:multiLevelType w:val="hybridMultilevel"/>
    <w:tmpl w:val="EEAE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83397D"/>
    <w:multiLevelType w:val="hybridMultilevel"/>
    <w:tmpl w:val="710087B2"/>
    <w:lvl w:ilvl="0" w:tplc="0409000F">
      <w:start w:val="1"/>
      <w:numFmt w:val="decimal"/>
      <w:lvlText w:val="%1."/>
      <w:lvlJc w:val="left"/>
      <w:pPr>
        <w:ind w:left="81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21463525">
    <w:abstractNumId w:val="1"/>
  </w:num>
  <w:num w:numId="2" w16cid:durableId="307587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6719"/>
    <w:rsid w:val="00013A9F"/>
    <w:rsid w:val="00025CBC"/>
    <w:rsid w:val="00032530"/>
    <w:rsid w:val="00041BB3"/>
    <w:rsid w:val="0005241E"/>
    <w:rsid w:val="000B534E"/>
    <w:rsid w:val="000D0284"/>
    <w:rsid w:val="0013178C"/>
    <w:rsid w:val="00153E37"/>
    <w:rsid w:val="00185830"/>
    <w:rsid w:val="001C12FB"/>
    <w:rsid w:val="00202FB9"/>
    <w:rsid w:val="0020754C"/>
    <w:rsid w:val="00226D5F"/>
    <w:rsid w:val="00245269"/>
    <w:rsid w:val="002708D2"/>
    <w:rsid w:val="0027671C"/>
    <w:rsid w:val="00277A20"/>
    <w:rsid w:val="002A28D2"/>
    <w:rsid w:val="002E2D0C"/>
    <w:rsid w:val="002F5C52"/>
    <w:rsid w:val="0030036C"/>
    <w:rsid w:val="003E4FA0"/>
    <w:rsid w:val="003F3EE6"/>
    <w:rsid w:val="00406011"/>
    <w:rsid w:val="00406450"/>
    <w:rsid w:val="004317C5"/>
    <w:rsid w:val="0045104D"/>
    <w:rsid w:val="004A0809"/>
    <w:rsid w:val="004A794C"/>
    <w:rsid w:val="004F4B90"/>
    <w:rsid w:val="00542E11"/>
    <w:rsid w:val="00544BBB"/>
    <w:rsid w:val="00572713"/>
    <w:rsid w:val="00584014"/>
    <w:rsid w:val="005A2623"/>
    <w:rsid w:val="005D71F1"/>
    <w:rsid w:val="005E5E8A"/>
    <w:rsid w:val="006161C5"/>
    <w:rsid w:val="006444F8"/>
    <w:rsid w:val="00647D60"/>
    <w:rsid w:val="006A2EE8"/>
    <w:rsid w:val="006A38C8"/>
    <w:rsid w:val="006A6D69"/>
    <w:rsid w:val="006B0E82"/>
    <w:rsid w:val="006B6FBA"/>
    <w:rsid w:val="006D4EF0"/>
    <w:rsid w:val="006E3DAF"/>
    <w:rsid w:val="006F2535"/>
    <w:rsid w:val="00704006"/>
    <w:rsid w:val="00764DF0"/>
    <w:rsid w:val="007960B3"/>
    <w:rsid w:val="007B469C"/>
    <w:rsid w:val="007D42C3"/>
    <w:rsid w:val="007D44DF"/>
    <w:rsid w:val="007E769A"/>
    <w:rsid w:val="008051BE"/>
    <w:rsid w:val="008061F7"/>
    <w:rsid w:val="0081140F"/>
    <w:rsid w:val="00816525"/>
    <w:rsid w:val="008A4718"/>
    <w:rsid w:val="008B1166"/>
    <w:rsid w:val="008E05F5"/>
    <w:rsid w:val="008E66ED"/>
    <w:rsid w:val="008E6F28"/>
    <w:rsid w:val="00902823"/>
    <w:rsid w:val="00903D11"/>
    <w:rsid w:val="009264EA"/>
    <w:rsid w:val="00990EB3"/>
    <w:rsid w:val="009C5F52"/>
    <w:rsid w:val="009E4CD4"/>
    <w:rsid w:val="00A218B3"/>
    <w:rsid w:val="00A4127D"/>
    <w:rsid w:val="00A7228C"/>
    <w:rsid w:val="00A969D2"/>
    <w:rsid w:val="00AE03DB"/>
    <w:rsid w:val="00B45DCB"/>
    <w:rsid w:val="00B54D61"/>
    <w:rsid w:val="00B75ABF"/>
    <w:rsid w:val="00B775F0"/>
    <w:rsid w:val="00B92E63"/>
    <w:rsid w:val="00BA5811"/>
    <w:rsid w:val="00BB1277"/>
    <w:rsid w:val="00BB3447"/>
    <w:rsid w:val="00BD5DB4"/>
    <w:rsid w:val="00BE47C6"/>
    <w:rsid w:val="00BF56EB"/>
    <w:rsid w:val="00BF69B1"/>
    <w:rsid w:val="00C2400D"/>
    <w:rsid w:val="00C30E84"/>
    <w:rsid w:val="00C808F0"/>
    <w:rsid w:val="00CC3B62"/>
    <w:rsid w:val="00CD0E59"/>
    <w:rsid w:val="00CD13A0"/>
    <w:rsid w:val="00CF0F83"/>
    <w:rsid w:val="00CF18E6"/>
    <w:rsid w:val="00CF64C9"/>
    <w:rsid w:val="00D16719"/>
    <w:rsid w:val="00D230E2"/>
    <w:rsid w:val="00D2418E"/>
    <w:rsid w:val="00D638F8"/>
    <w:rsid w:val="00D9263E"/>
    <w:rsid w:val="00DB7FD5"/>
    <w:rsid w:val="00DC147B"/>
    <w:rsid w:val="00DD2A8E"/>
    <w:rsid w:val="00E009AB"/>
    <w:rsid w:val="00E33D31"/>
    <w:rsid w:val="00E66056"/>
    <w:rsid w:val="00E6633C"/>
    <w:rsid w:val="00E82E25"/>
    <w:rsid w:val="00EA2089"/>
    <w:rsid w:val="00ED424B"/>
    <w:rsid w:val="00EF0728"/>
    <w:rsid w:val="00F07D14"/>
    <w:rsid w:val="00F14DD1"/>
    <w:rsid w:val="00F2540A"/>
    <w:rsid w:val="00F4598A"/>
    <w:rsid w:val="00F5062F"/>
    <w:rsid w:val="00FB2279"/>
    <w:rsid w:val="00FC1CA1"/>
    <w:rsid w:val="00FD5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8FD27"/>
  <w15:docId w15:val="{A904C60F-7213-484C-87BC-7BC06E1A6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71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6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 W</dc:creator>
  <cp:lastModifiedBy>Amy McLeod</cp:lastModifiedBy>
  <cp:revision>2</cp:revision>
  <dcterms:created xsi:type="dcterms:W3CDTF">2026-07-07T15:48:00Z</dcterms:created>
  <dcterms:modified xsi:type="dcterms:W3CDTF">2026-07-07T15:48:00Z</dcterms:modified>
</cp:coreProperties>
</file>