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CF1696" w14:textId="647CBCE6" w:rsidR="00DA21B7" w:rsidRPr="000A5E26" w:rsidRDefault="00E4468F" w:rsidP="00DA21B7">
      <w:pPr>
        <w:jc w:val="center"/>
        <w:rPr>
          <w:b/>
          <w:sz w:val="36"/>
          <w:u w:val="single"/>
        </w:rPr>
      </w:pPr>
      <w:r>
        <w:rPr>
          <w:b/>
          <w:sz w:val="36"/>
          <w:u w:val="single"/>
        </w:rPr>
        <w:t>202</w:t>
      </w:r>
      <w:r w:rsidR="00F96633">
        <w:rPr>
          <w:b/>
          <w:sz w:val="36"/>
          <w:u w:val="single"/>
        </w:rPr>
        <w:t>6</w:t>
      </w:r>
      <w:r w:rsidR="00DA21B7" w:rsidRPr="000A5E26">
        <w:rPr>
          <w:b/>
          <w:sz w:val="36"/>
          <w:u w:val="single"/>
        </w:rPr>
        <w:t xml:space="preserve"> PYFCO ETHICAL STANDARDS</w:t>
      </w:r>
    </w:p>
    <w:p w14:paraId="73A22A5F" w14:textId="77777777" w:rsidR="00DA21B7" w:rsidRPr="00B201FB" w:rsidRDefault="00DA21B7" w:rsidP="00DA21B7">
      <w:pPr>
        <w:jc w:val="center"/>
        <w:rPr>
          <w:b/>
          <w:sz w:val="36"/>
          <w:u w:val="single"/>
        </w:rPr>
      </w:pPr>
    </w:p>
    <w:p w14:paraId="2F408584" w14:textId="77777777" w:rsidR="00DA21B7" w:rsidRPr="00B201FB" w:rsidRDefault="00DA21B7" w:rsidP="00DA21B7">
      <w:pPr>
        <w:rPr>
          <w:b/>
          <w:sz w:val="22"/>
        </w:rPr>
      </w:pPr>
    </w:p>
    <w:p w14:paraId="594EE082" w14:textId="77777777" w:rsidR="00DA21B7" w:rsidRPr="00980195" w:rsidRDefault="00DA21B7" w:rsidP="00DA21B7">
      <w:pPr>
        <w:rPr>
          <w:b/>
        </w:rPr>
      </w:pPr>
      <w:r w:rsidRPr="00710924">
        <w:rPr>
          <w:b/>
          <w:sz w:val="22"/>
        </w:rPr>
        <w:tab/>
      </w:r>
      <w:r w:rsidRPr="00710924">
        <w:rPr>
          <w:b/>
        </w:rPr>
        <w:t>By action of the Peninsula Youth Football and Cheerleading Organization (PYFCO), all coaches and boa</w:t>
      </w:r>
      <w:r w:rsidRPr="00024BAC">
        <w:rPr>
          <w:b/>
        </w:rPr>
        <w:t xml:space="preserve">rd members are asked to abide by the following standards in order to preserve the quality and spirit of youth football.  Please review these standards carefully as they represent the basic code of conduct we wish to display to the players, parents, fellow </w:t>
      </w:r>
      <w:r w:rsidRPr="00980195">
        <w:rPr>
          <w:b/>
        </w:rPr>
        <w:t>coaches, community members and board members.</w:t>
      </w:r>
    </w:p>
    <w:p w14:paraId="4207C6F9" w14:textId="77777777" w:rsidR="00DA21B7" w:rsidRPr="00BB0389" w:rsidRDefault="00DA21B7" w:rsidP="00DA21B7">
      <w:pPr>
        <w:rPr>
          <w:b/>
        </w:rPr>
      </w:pPr>
    </w:p>
    <w:p w14:paraId="3F691FF0" w14:textId="77777777" w:rsidR="00DA21B7" w:rsidRPr="00DB17DB" w:rsidRDefault="00DA21B7" w:rsidP="00DA21B7">
      <w:pPr>
        <w:rPr>
          <w:b/>
        </w:rPr>
      </w:pPr>
    </w:p>
    <w:p w14:paraId="3EFB2017" w14:textId="77777777" w:rsidR="00DA21B7" w:rsidRPr="00A104AD" w:rsidRDefault="00DA21B7" w:rsidP="00DA21B7">
      <w:pPr>
        <w:numPr>
          <w:ilvl w:val="0"/>
          <w:numId w:val="1"/>
        </w:numPr>
        <w:overflowPunct w:val="0"/>
        <w:autoSpaceDE w:val="0"/>
        <w:autoSpaceDN w:val="0"/>
        <w:adjustRightInd w:val="0"/>
        <w:textAlignment w:val="baseline"/>
        <w:rPr>
          <w:b/>
        </w:rPr>
      </w:pPr>
      <w:r w:rsidRPr="00A104AD">
        <w:rPr>
          <w:b/>
        </w:rPr>
        <w:t>I will maintain emotional control and demonstrate respect for athletes, officials, coaches, directors, parents and community members.</w:t>
      </w:r>
    </w:p>
    <w:p w14:paraId="430AED65" w14:textId="77777777" w:rsidR="00DA21B7" w:rsidRPr="00E74157" w:rsidRDefault="00DA21B7" w:rsidP="00DA21B7">
      <w:pPr>
        <w:numPr>
          <w:ilvl w:val="12"/>
          <w:numId w:val="0"/>
        </w:numPr>
        <w:rPr>
          <w:b/>
        </w:rPr>
      </w:pPr>
    </w:p>
    <w:p w14:paraId="154209C5" w14:textId="77777777" w:rsidR="00DA21B7" w:rsidRPr="00E74157" w:rsidRDefault="00DA21B7" w:rsidP="00DA21B7">
      <w:pPr>
        <w:numPr>
          <w:ilvl w:val="0"/>
          <w:numId w:val="1"/>
        </w:numPr>
        <w:overflowPunct w:val="0"/>
        <w:autoSpaceDE w:val="0"/>
        <w:autoSpaceDN w:val="0"/>
        <w:adjustRightInd w:val="0"/>
        <w:textAlignment w:val="baseline"/>
        <w:rPr>
          <w:b/>
        </w:rPr>
      </w:pPr>
      <w:r w:rsidRPr="00E74157">
        <w:rPr>
          <w:b/>
        </w:rPr>
        <w:t>I will comply with the Rules and Regulations governing the PYFCO and the game.</w:t>
      </w:r>
    </w:p>
    <w:p w14:paraId="217D8862" w14:textId="77777777" w:rsidR="00DA21B7" w:rsidRPr="00E74157" w:rsidRDefault="00DA21B7" w:rsidP="00DA21B7">
      <w:pPr>
        <w:numPr>
          <w:ilvl w:val="12"/>
          <w:numId w:val="0"/>
        </w:numPr>
        <w:rPr>
          <w:b/>
        </w:rPr>
      </w:pPr>
    </w:p>
    <w:p w14:paraId="67E5EBD2" w14:textId="77777777" w:rsidR="00DA21B7" w:rsidRPr="00E74157" w:rsidRDefault="00DA21B7" w:rsidP="00DA21B7">
      <w:pPr>
        <w:numPr>
          <w:ilvl w:val="0"/>
          <w:numId w:val="1"/>
        </w:numPr>
        <w:overflowPunct w:val="0"/>
        <w:autoSpaceDE w:val="0"/>
        <w:autoSpaceDN w:val="0"/>
        <w:adjustRightInd w:val="0"/>
        <w:textAlignment w:val="baseline"/>
        <w:rPr>
          <w:b/>
        </w:rPr>
      </w:pPr>
      <w:r w:rsidRPr="00E74157">
        <w:rPr>
          <w:b/>
        </w:rPr>
        <w:t>I will make maintaining the safety and welfare of the players more important than winning.</w:t>
      </w:r>
    </w:p>
    <w:p w14:paraId="7A94B76B" w14:textId="77777777" w:rsidR="00DA21B7" w:rsidRPr="00E74157" w:rsidRDefault="00DA21B7" w:rsidP="00DA21B7">
      <w:pPr>
        <w:numPr>
          <w:ilvl w:val="12"/>
          <w:numId w:val="0"/>
        </w:numPr>
        <w:rPr>
          <w:b/>
        </w:rPr>
      </w:pPr>
    </w:p>
    <w:p w14:paraId="364D85CC" w14:textId="77777777" w:rsidR="00DA21B7" w:rsidRPr="00E74157" w:rsidRDefault="00DA21B7" w:rsidP="00DA21B7">
      <w:pPr>
        <w:numPr>
          <w:ilvl w:val="0"/>
          <w:numId w:val="1"/>
        </w:numPr>
        <w:overflowPunct w:val="0"/>
        <w:autoSpaceDE w:val="0"/>
        <w:autoSpaceDN w:val="0"/>
        <w:adjustRightInd w:val="0"/>
        <w:textAlignment w:val="baseline"/>
        <w:rPr>
          <w:b/>
        </w:rPr>
      </w:pPr>
      <w:r w:rsidRPr="00E74157">
        <w:rPr>
          <w:b/>
        </w:rPr>
        <w:t>I will not seek out any unfair advantages by teaching deliberate unsportsmanlike behavior (i.e. faking of injuries, intentional injury to opposing players, taunting, or illegal play tactics.)</w:t>
      </w:r>
    </w:p>
    <w:p w14:paraId="5712BBC0" w14:textId="77777777" w:rsidR="00DA21B7" w:rsidRPr="00E74157" w:rsidRDefault="00DA21B7" w:rsidP="00DA21B7">
      <w:pPr>
        <w:numPr>
          <w:ilvl w:val="12"/>
          <w:numId w:val="0"/>
        </w:numPr>
        <w:rPr>
          <w:b/>
        </w:rPr>
      </w:pPr>
    </w:p>
    <w:p w14:paraId="04B98A06" w14:textId="77777777" w:rsidR="00DA21B7" w:rsidRPr="00E74157" w:rsidRDefault="00DA21B7" w:rsidP="00DA21B7">
      <w:pPr>
        <w:numPr>
          <w:ilvl w:val="0"/>
          <w:numId w:val="1"/>
        </w:numPr>
        <w:overflowPunct w:val="0"/>
        <w:autoSpaceDE w:val="0"/>
        <w:autoSpaceDN w:val="0"/>
        <w:adjustRightInd w:val="0"/>
        <w:textAlignment w:val="baseline"/>
        <w:rPr>
          <w:b/>
        </w:rPr>
      </w:pPr>
      <w:r w:rsidRPr="00E74157">
        <w:rPr>
          <w:b/>
        </w:rPr>
        <w:t>I understand that it is unethical to recruit players from other PYFCO leagues.</w:t>
      </w:r>
    </w:p>
    <w:p w14:paraId="5CF0B06A" w14:textId="77777777" w:rsidR="00DA21B7" w:rsidRPr="00E74157" w:rsidRDefault="00DA21B7" w:rsidP="00DA21B7">
      <w:pPr>
        <w:numPr>
          <w:ilvl w:val="12"/>
          <w:numId w:val="0"/>
        </w:numPr>
        <w:rPr>
          <w:b/>
        </w:rPr>
      </w:pPr>
    </w:p>
    <w:p w14:paraId="18ACC11B" w14:textId="77777777" w:rsidR="00DA21B7" w:rsidRPr="00E74157" w:rsidRDefault="00DA21B7" w:rsidP="00DA21B7">
      <w:pPr>
        <w:numPr>
          <w:ilvl w:val="0"/>
          <w:numId w:val="1"/>
        </w:numPr>
        <w:overflowPunct w:val="0"/>
        <w:autoSpaceDE w:val="0"/>
        <w:autoSpaceDN w:val="0"/>
        <w:adjustRightInd w:val="0"/>
        <w:textAlignment w:val="baseline"/>
        <w:rPr>
          <w:b/>
        </w:rPr>
      </w:pPr>
      <w:r w:rsidRPr="00E74157">
        <w:rPr>
          <w:b/>
        </w:rPr>
        <w:t xml:space="preserve">I will avoid any contact that may be perceived as physically or verbally abusive. </w:t>
      </w:r>
    </w:p>
    <w:p w14:paraId="3678E02E" w14:textId="77777777" w:rsidR="00DA21B7" w:rsidRPr="00E74157" w:rsidRDefault="00DA21B7" w:rsidP="00DA21B7">
      <w:pPr>
        <w:numPr>
          <w:ilvl w:val="12"/>
          <w:numId w:val="0"/>
        </w:numPr>
        <w:rPr>
          <w:b/>
        </w:rPr>
      </w:pPr>
    </w:p>
    <w:p w14:paraId="563D2777" w14:textId="77777777" w:rsidR="00DA21B7" w:rsidRPr="00E74157" w:rsidRDefault="00DA21B7" w:rsidP="00DA21B7">
      <w:pPr>
        <w:numPr>
          <w:ilvl w:val="0"/>
          <w:numId w:val="1"/>
        </w:numPr>
        <w:overflowPunct w:val="0"/>
        <w:autoSpaceDE w:val="0"/>
        <w:autoSpaceDN w:val="0"/>
        <w:adjustRightInd w:val="0"/>
        <w:textAlignment w:val="baseline"/>
        <w:rPr>
          <w:b/>
        </w:rPr>
      </w:pPr>
      <w:r w:rsidRPr="00E74157">
        <w:rPr>
          <w:b/>
        </w:rPr>
        <w:t>I will fairly distribute my coaching time and efforts to all players regardless of skills.</w:t>
      </w:r>
    </w:p>
    <w:p w14:paraId="031FE982" w14:textId="77777777" w:rsidR="00DA21B7" w:rsidRPr="00E74157" w:rsidRDefault="00DA21B7" w:rsidP="00DA21B7">
      <w:pPr>
        <w:numPr>
          <w:ilvl w:val="12"/>
          <w:numId w:val="0"/>
        </w:numPr>
        <w:rPr>
          <w:b/>
        </w:rPr>
      </w:pPr>
    </w:p>
    <w:p w14:paraId="7A4DDB91" w14:textId="77777777" w:rsidR="00DA21B7" w:rsidRPr="00E74157" w:rsidRDefault="00DA21B7" w:rsidP="00DA21B7">
      <w:pPr>
        <w:numPr>
          <w:ilvl w:val="0"/>
          <w:numId w:val="1"/>
        </w:numPr>
        <w:overflowPunct w:val="0"/>
        <w:autoSpaceDE w:val="0"/>
        <w:autoSpaceDN w:val="0"/>
        <w:adjustRightInd w:val="0"/>
        <w:textAlignment w:val="baseline"/>
        <w:rPr>
          <w:b/>
        </w:rPr>
      </w:pPr>
      <w:r w:rsidRPr="00E74157">
        <w:rPr>
          <w:b/>
        </w:rPr>
        <w:t>I will not practice, condone, ignore, or promote any form of discrimination.</w:t>
      </w:r>
    </w:p>
    <w:p w14:paraId="17ED447D" w14:textId="77777777" w:rsidR="00DA21B7" w:rsidRPr="00E74157" w:rsidRDefault="00DA21B7" w:rsidP="00DA21B7">
      <w:pPr>
        <w:rPr>
          <w:b/>
        </w:rPr>
      </w:pPr>
    </w:p>
    <w:p w14:paraId="52325BB4" w14:textId="248352DC" w:rsidR="00DA21B7" w:rsidRPr="00203E92" w:rsidRDefault="00DA21B7" w:rsidP="00203E92">
      <w:pPr>
        <w:numPr>
          <w:ilvl w:val="0"/>
          <w:numId w:val="2"/>
        </w:numPr>
        <w:ind w:right="-1800"/>
        <w:rPr>
          <w:b/>
          <w:bCs/>
        </w:rPr>
      </w:pPr>
      <w:r w:rsidRPr="00E74157">
        <w:rPr>
          <w:b/>
          <w:bCs/>
        </w:rPr>
        <w:t>I will not use alcohol</w:t>
      </w:r>
      <w:r w:rsidR="00203E92">
        <w:rPr>
          <w:b/>
          <w:bCs/>
        </w:rPr>
        <w:t xml:space="preserve">, </w:t>
      </w:r>
      <w:r w:rsidRPr="00E74157">
        <w:rPr>
          <w:b/>
          <w:bCs/>
        </w:rPr>
        <w:t>drugs</w:t>
      </w:r>
      <w:r w:rsidR="00203E92">
        <w:rPr>
          <w:b/>
          <w:bCs/>
        </w:rPr>
        <w:t xml:space="preserve"> to include marijuana, or vaping</w:t>
      </w:r>
      <w:r w:rsidRPr="00E74157">
        <w:rPr>
          <w:b/>
          <w:bCs/>
        </w:rPr>
        <w:t xml:space="preserve"> at any PYFCO practices or games</w:t>
      </w:r>
      <w:r w:rsidR="00203E92">
        <w:rPr>
          <w:b/>
          <w:bCs/>
        </w:rPr>
        <w:t>.</w:t>
      </w:r>
      <w:r w:rsidRPr="00E74157">
        <w:rPr>
          <w:b/>
          <w:bCs/>
        </w:rPr>
        <w:t xml:space="preserve"> </w:t>
      </w:r>
      <w:r w:rsidR="00203E92">
        <w:rPr>
          <w:b/>
          <w:bCs/>
        </w:rPr>
        <w:t>I</w:t>
      </w:r>
      <w:r w:rsidRPr="00E74157">
        <w:rPr>
          <w:b/>
          <w:bCs/>
        </w:rPr>
        <w:t xml:space="preserve"> will </w:t>
      </w:r>
      <w:r w:rsidRPr="00203E92">
        <w:rPr>
          <w:b/>
          <w:bCs/>
        </w:rPr>
        <w:t xml:space="preserve">not </w:t>
      </w:r>
      <w:r w:rsidR="00203E92">
        <w:rPr>
          <w:b/>
          <w:bCs/>
        </w:rPr>
        <w:t xml:space="preserve">              </w:t>
      </w:r>
      <w:r w:rsidRPr="00203E92">
        <w:rPr>
          <w:b/>
          <w:bCs/>
        </w:rPr>
        <w:t>use</w:t>
      </w:r>
      <w:r w:rsidR="00203E92">
        <w:rPr>
          <w:b/>
          <w:bCs/>
        </w:rPr>
        <w:t xml:space="preserve"> </w:t>
      </w:r>
      <w:r w:rsidRPr="00203E92">
        <w:rPr>
          <w:b/>
          <w:bCs/>
        </w:rPr>
        <w:t>tobacco products in the immediate vicinity of children or playing field.</w:t>
      </w:r>
    </w:p>
    <w:p w14:paraId="70F4E2D4" w14:textId="77777777" w:rsidR="00DA21B7" w:rsidRPr="00E74157" w:rsidRDefault="00DA21B7" w:rsidP="00DA21B7">
      <w:pPr>
        <w:numPr>
          <w:ilvl w:val="12"/>
          <w:numId w:val="0"/>
        </w:numPr>
        <w:rPr>
          <w:b/>
        </w:rPr>
      </w:pPr>
    </w:p>
    <w:p w14:paraId="7DAEC211" w14:textId="77777777" w:rsidR="00DA21B7" w:rsidRPr="00E74157" w:rsidRDefault="00DA21B7" w:rsidP="00DA21B7">
      <w:pPr>
        <w:numPr>
          <w:ilvl w:val="0"/>
          <w:numId w:val="1"/>
        </w:numPr>
        <w:overflowPunct w:val="0"/>
        <w:autoSpaceDE w:val="0"/>
        <w:autoSpaceDN w:val="0"/>
        <w:adjustRightInd w:val="0"/>
        <w:textAlignment w:val="baseline"/>
        <w:rPr>
          <w:b/>
        </w:rPr>
      </w:pPr>
      <w:r w:rsidRPr="00E74157">
        <w:rPr>
          <w:b/>
        </w:rPr>
        <w:t>I will learn and utilize the necessary first aid principles needed to treat injuries.</w:t>
      </w:r>
    </w:p>
    <w:p w14:paraId="34580B79" w14:textId="77777777" w:rsidR="00DA21B7" w:rsidRPr="00E74157" w:rsidRDefault="00DA21B7" w:rsidP="00DA21B7">
      <w:pPr>
        <w:numPr>
          <w:ilvl w:val="12"/>
          <w:numId w:val="0"/>
        </w:numPr>
        <w:rPr>
          <w:b/>
        </w:rPr>
      </w:pPr>
    </w:p>
    <w:p w14:paraId="30BD0031" w14:textId="77777777" w:rsidR="00DA21B7" w:rsidRDefault="00DA21B7" w:rsidP="00DA21B7">
      <w:pPr>
        <w:numPr>
          <w:ilvl w:val="0"/>
          <w:numId w:val="1"/>
        </w:numPr>
        <w:overflowPunct w:val="0"/>
        <w:autoSpaceDE w:val="0"/>
        <w:autoSpaceDN w:val="0"/>
        <w:adjustRightInd w:val="0"/>
        <w:textAlignment w:val="baseline"/>
        <w:rPr>
          <w:b/>
        </w:rPr>
      </w:pPr>
      <w:r w:rsidRPr="00E74157">
        <w:rPr>
          <w:b/>
        </w:rPr>
        <w:t>I agree to resign my volunteer efforts with PYFCO if I cannot support these basic guidelines or perform my youth volunteer responsibilities in the manner prescribed herein.</w:t>
      </w:r>
    </w:p>
    <w:p w14:paraId="5DBD2C78" w14:textId="77777777" w:rsidR="00E4234E" w:rsidRDefault="00E4234E" w:rsidP="00E4234E">
      <w:pPr>
        <w:pStyle w:val="ListParagraph"/>
        <w:rPr>
          <w:b/>
        </w:rPr>
      </w:pPr>
    </w:p>
    <w:p w14:paraId="3D5FDB2D" w14:textId="77777777" w:rsidR="00E4234E" w:rsidRPr="00E74157" w:rsidRDefault="00E4234E" w:rsidP="00DA21B7">
      <w:pPr>
        <w:numPr>
          <w:ilvl w:val="0"/>
          <w:numId w:val="1"/>
        </w:numPr>
        <w:overflowPunct w:val="0"/>
        <w:autoSpaceDE w:val="0"/>
        <w:autoSpaceDN w:val="0"/>
        <w:adjustRightInd w:val="0"/>
        <w:textAlignment w:val="baseline"/>
        <w:rPr>
          <w:b/>
        </w:rPr>
      </w:pPr>
      <w:r>
        <w:rPr>
          <w:b/>
        </w:rPr>
        <w:t xml:space="preserve">I will not make negative comments about players, coaches, officials, BOD members or any PYFCO teams on any form of social media.  </w:t>
      </w:r>
    </w:p>
    <w:p w14:paraId="21681030" w14:textId="77777777" w:rsidR="00DA21B7" w:rsidRPr="00E74157" w:rsidRDefault="00DA21B7" w:rsidP="00DA21B7">
      <w:pPr>
        <w:rPr>
          <w:b/>
        </w:rPr>
      </w:pPr>
    </w:p>
    <w:p w14:paraId="3041B5D0" w14:textId="77777777" w:rsidR="00DA21B7" w:rsidRPr="00E74157" w:rsidRDefault="00DA21B7" w:rsidP="00DA21B7">
      <w:pPr>
        <w:rPr>
          <w:b/>
        </w:rPr>
      </w:pPr>
    </w:p>
    <w:p w14:paraId="63E8C520" w14:textId="77777777" w:rsidR="00DA21B7" w:rsidRPr="00E74157" w:rsidRDefault="00DA21B7" w:rsidP="00DA21B7">
      <w:pPr>
        <w:rPr>
          <w:b/>
        </w:rPr>
      </w:pPr>
    </w:p>
    <w:p w14:paraId="73DF5149" w14:textId="77777777" w:rsidR="00DA21B7" w:rsidRDefault="00DA21B7" w:rsidP="00DA21B7">
      <w:pPr>
        <w:rPr>
          <w:b/>
        </w:rPr>
      </w:pPr>
      <w:r w:rsidRPr="00E74157">
        <w:rPr>
          <w:b/>
        </w:rPr>
        <w:t>By signing this form, I agree to abide by the PYFCO By-laws and Ethical Standards.</w:t>
      </w:r>
    </w:p>
    <w:p w14:paraId="593E569A" w14:textId="77777777" w:rsidR="008F2A8D" w:rsidRDefault="008F2A8D" w:rsidP="00DA21B7">
      <w:pPr>
        <w:rPr>
          <w:b/>
        </w:rPr>
      </w:pPr>
    </w:p>
    <w:p w14:paraId="478D402A" w14:textId="77777777" w:rsidR="00C8056B" w:rsidRDefault="00C8056B" w:rsidP="00DA21B7">
      <w:pPr>
        <w:rPr>
          <w:b/>
        </w:rPr>
      </w:pPr>
    </w:p>
    <w:p w14:paraId="10E36C85" w14:textId="77777777" w:rsidR="00C8056B" w:rsidRPr="00E74157" w:rsidRDefault="00C8056B" w:rsidP="00DA21B7">
      <w:pPr>
        <w:rPr>
          <w:b/>
        </w:rPr>
      </w:pPr>
      <w:r>
        <w:rPr>
          <w:b/>
        </w:rPr>
        <w:t xml:space="preserve">   _____________</w:t>
      </w:r>
      <w:r w:rsidR="008F2A8D">
        <w:rPr>
          <w:b/>
        </w:rPr>
        <w:t>______</w:t>
      </w:r>
      <w:r>
        <w:rPr>
          <w:b/>
        </w:rPr>
        <w:t>______</w:t>
      </w:r>
      <w:r w:rsidR="008F2A8D">
        <w:rPr>
          <w:b/>
        </w:rPr>
        <w:t>______</w:t>
      </w:r>
      <w:r>
        <w:rPr>
          <w:b/>
        </w:rPr>
        <w:t>_____________</w:t>
      </w:r>
      <w:r w:rsidR="008F2A8D">
        <w:rPr>
          <w:b/>
        </w:rPr>
        <w:t xml:space="preserve">         _____________________________________</w:t>
      </w:r>
    </w:p>
    <w:p w14:paraId="7FC6D4F2" w14:textId="77777777" w:rsidR="00DA21B7" w:rsidRPr="00E74157" w:rsidRDefault="00C8056B" w:rsidP="00DA21B7">
      <w:pPr>
        <w:rPr>
          <w:b/>
        </w:rPr>
      </w:pPr>
      <w:r>
        <w:rPr>
          <w:b/>
        </w:rPr>
        <w:t xml:space="preserve">        Printed Name </w:t>
      </w:r>
      <w:r w:rsidR="008F2A8D">
        <w:rPr>
          <w:b/>
        </w:rPr>
        <w:t xml:space="preserve">                                                                        League/Team</w:t>
      </w:r>
    </w:p>
    <w:p w14:paraId="09E455AF" w14:textId="77777777" w:rsidR="00DA21B7" w:rsidRPr="00E74157" w:rsidRDefault="00DA21B7" w:rsidP="00DA21B7">
      <w:pPr>
        <w:rPr>
          <w:b/>
        </w:rPr>
      </w:pPr>
    </w:p>
    <w:p w14:paraId="17B7C12A" w14:textId="77777777" w:rsidR="00DA21B7" w:rsidRPr="00E74157" w:rsidRDefault="00DA21B7" w:rsidP="00DA21B7">
      <w:pPr>
        <w:rPr>
          <w:b/>
        </w:rPr>
      </w:pPr>
    </w:p>
    <w:p w14:paraId="7F7A30A3" w14:textId="77777777" w:rsidR="00DA21B7" w:rsidRPr="00E74157" w:rsidRDefault="00DA21B7" w:rsidP="00DA21B7">
      <w:pPr>
        <w:rPr>
          <w:b/>
        </w:rPr>
      </w:pPr>
      <w:r w:rsidRPr="00E74157">
        <w:rPr>
          <w:b/>
        </w:rPr>
        <w:t xml:space="preserve">   __________</w:t>
      </w:r>
      <w:r w:rsidR="008F2A8D">
        <w:rPr>
          <w:b/>
        </w:rPr>
        <w:t>______</w:t>
      </w:r>
      <w:r w:rsidRPr="00E74157">
        <w:rPr>
          <w:b/>
        </w:rPr>
        <w:t>__________</w:t>
      </w:r>
      <w:r w:rsidR="008F2A8D">
        <w:rPr>
          <w:b/>
        </w:rPr>
        <w:t>______</w:t>
      </w:r>
      <w:r w:rsidRPr="00E74157">
        <w:rPr>
          <w:b/>
        </w:rPr>
        <w:t xml:space="preserve">____________         </w:t>
      </w:r>
      <w:r w:rsidR="008F2A8D">
        <w:rPr>
          <w:b/>
        </w:rPr>
        <w:t>_________</w:t>
      </w:r>
      <w:r w:rsidRPr="00E74157">
        <w:rPr>
          <w:b/>
        </w:rPr>
        <w:t>________</w:t>
      </w:r>
      <w:r w:rsidR="008F2A8D">
        <w:rPr>
          <w:b/>
        </w:rPr>
        <w:t>___________</w:t>
      </w:r>
      <w:r w:rsidRPr="00E74157">
        <w:rPr>
          <w:b/>
        </w:rPr>
        <w:t xml:space="preserve">_________   </w:t>
      </w:r>
    </w:p>
    <w:p w14:paraId="0DA8C8E4" w14:textId="77777777" w:rsidR="00BF69B1" w:rsidRDefault="008F2A8D" w:rsidP="00DA21B7">
      <w:r>
        <w:rPr>
          <w:b/>
        </w:rPr>
        <w:t xml:space="preserve">      </w:t>
      </w:r>
      <w:r w:rsidR="00DA21B7" w:rsidRPr="00E74157">
        <w:rPr>
          <w:b/>
        </w:rPr>
        <w:t xml:space="preserve">  Signature    </w:t>
      </w:r>
      <w:r>
        <w:rPr>
          <w:b/>
        </w:rPr>
        <w:t xml:space="preserve">      </w:t>
      </w:r>
      <w:r w:rsidR="00DA21B7" w:rsidRPr="00E74157">
        <w:rPr>
          <w:b/>
        </w:rPr>
        <w:t xml:space="preserve">                                                   </w:t>
      </w:r>
      <w:r w:rsidR="00DA21B7" w:rsidRPr="00E74157">
        <w:rPr>
          <w:b/>
        </w:rPr>
        <w:tab/>
      </w:r>
      <w:r>
        <w:rPr>
          <w:b/>
        </w:rPr>
        <w:t xml:space="preserve">          </w:t>
      </w:r>
      <w:r w:rsidR="00DA21B7" w:rsidRPr="00E74157">
        <w:rPr>
          <w:b/>
        </w:rPr>
        <w:t>Date</w:t>
      </w:r>
    </w:p>
    <w:sectPr w:rsidR="00BF69B1" w:rsidSect="00E4234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DD2A431C"/>
    <w:lvl w:ilvl="0">
      <w:numFmt w:val="bullet"/>
      <w:lvlText w:val="*"/>
      <w:lvlJc w:val="left"/>
    </w:lvl>
  </w:abstractNum>
  <w:abstractNum w:abstractNumId="1" w15:restartNumberingAfterBreak="0">
    <w:nsid w:val="31CB6D87"/>
    <w:multiLevelType w:val="hybridMultilevel"/>
    <w:tmpl w:val="2B3C15E8"/>
    <w:lvl w:ilvl="0" w:tplc="8F9A759E">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num w:numId="1" w16cid:durableId="1650479362">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2729356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21B7"/>
    <w:rsid w:val="00013A9F"/>
    <w:rsid w:val="00025CBC"/>
    <w:rsid w:val="00032530"/>
    <w:rsid w:val="00041BB3"/>
    <w:rsid w:val="0005241E"/>
    <w:rsid w:val="000B534E"/>
    <w:rsid w:val="000D0284"/>
    <w:rsid w:val="00153E37"/>
    <w:rsid w:val="00185830"/>
    <w:rsid w:val="001C12FB"/>
    <w:rsid w:val="00202FB9"/>
    <w:rsid w:val="00203E92"/>
    <w:rsid w:val="0020754C"/>
    <w:rsid w:val="00226D5F"/>
    <w:rsid w:val="00245269"/>
    <w:rsid w:val="002553DB"/>
    <w:rsid w:val="002708D2"/>
    <w:rsid w:val="0027671C"/>
    <w:rsid w:val="00277A20"/>
    <w:rsid w:val="002A28D2"/>
    <w:rsid w:val="002E2D0C"/>
    <w:rsid w:val="002F5C52"/>
    <w:rsid w:val="0030036C"/>
    <w:rsid w:val="003E4FA0"/>
    <w:rsid w:val="003F3EE6"/>
    <w:rsid w:val="00406011"/>
    <w:rsid w:val="00406450"/>
    <w:rsid w:val="004317C5"/>
    <w:rsid w:val="0045104D"/>
    <w:rsid w:val="004A0809"/>
    <w:rsid w:val="004A794C"/>
    <w:rsid w:val="00542E11"/>
    <w:rsid w:val="00572713"/>
    <w:rsid w:val="00584014"/>
    <w:rsid w:val="005A2623"/>
    <w:rsid w:val="005B4577"/>
    <w:rsid w:val="005D71F1"/>
    <w:rsid w:val="005E5E8A"/>
    <w:rsid w:val="006161C5"/>
    <w:rsid w:val="006444F8"/>
    <w:rsid w:val="00647D60"/>
    <w:rsid w:val="006A2EE8"/>
    <w:rsid w:val="006A38C8"/>
    <w:rsid w:val="006A6D69"/>
    <w:rsid w:val="006B0E82"/>
    <w:rsid w:val="006E3DAF"/>
    <w:rsid w:val="00704006"/>
    <w:rsid w:val="00764DF0"/>
    <w:rsid w:val="007960B3"/>
    <w:rsid w:val="007B469C"/>
    <w:rsid w:val="007D42C3"/>
    <w:rsid w:val="007D44DF"/>
    <w:rsid w:val="007E20ED"/>
    <w:rsid w:val="007E769A"/>
    <w:rsid w:val="008051BE"/>
    <w:rsid w:val="008061F7"/>
    <w:rsid w:val="0081140F"/>
    <w:rsid w:val="00816525"/>
    <w:rsid w:val="008A4718"/>
    <w:rsid w:val="008E05F5"/>
    <w:rsid w:val="008E6F28"/>
    <w:rsid w:val="008F2A8D"/>
    <w:rsid w:val="00902823"/>
    <w:rsid w:val="00903D11"/>
    <w:rsid w:val="009264EA"/>
    <w:rsid w:val="00975C91"/>
    <w:rsid w:val="00990EB3"/>
    <w:rsid w:val="009C5F52"/>
    <w:rsid w:val="009E4CD4"/>
    <w:rsid w:val="00A218B3"/>
    <w:rsid w:val="00A7228C"/>
    <w:rsid w:val="00A77A55"/>
    <w:rsid w:val="00A969D2"/>
    <w:rsid w:val="00AE03DB"/>
    <w:rsid w:val="00B45DCB"/>
    <w:rsid w:val="00B54D61"/>
    <w:rsid w:val="00B75ABF"/>
    <w:rsid w:val="00B775F0"/>
    <w:rsid w:val="00B92E63"/>
    <w:rsid w:val="00BB1277"/>
    <w:rsid w:val="00BE47C6"/>
    <w:rsid w:val="00BF56EB"/>
    <w:rsid w:val="00BF69B1"/>
    <w:rsid w:val="00C10261"/>
    <w:rsid w:val="00C2400D"/>
    <w:rsid w:val="00C419FD"/>
    <w:rsid w:val="00C71351"/>
    <w:rsid w:val="00C8056B"/>
    <w:rsid w:val="00C808F0"/>
    <w:rsid w:val="00CC3B62"/>
    <w:rsid w:val="00CD13A0"/>
    <w:rsid w:val="00CF0F83"/>
    <w:rsid w:val="00CF18E6"/>
    <w:rsid w:val="00CF64C9"/>
    <w:rsid w:val="00D230E2"/>
    <w:rsid w:val="00D2418E"/>
    <w:rsid w:val="00D638F8"/>
    <w:rsid w:val="00D9263E"/>
    <w:rsid w:val="00DA21B7"/>
    <w:rsid w:val="00DB7FD5"/>
    <w:rsid w:val="00DC147B"/>
    <w:rsid w:val="00DD2A8E"/>
    <w:rsid w:val="00DE6220"/>
    <w:rsid w:val="00E009AB"/>
    <w:rsid w:val="00E33D31"/>
    <w:rsid w:val="00E4234E"/>
    <w:rsid w:val="00E4468F"/>
    <w:rsid w:val="00E66056"/>
    <w:rsid w:val="00E6633C"/>
    <w:rsid w:val="00E82E25"/>
    <w:rsid w:val="00EA2089"/>
    <w:rsid w:val="00ED424B"/>
    <w:rsid w:val="00EF0728"/>
    <w:rsid w:val="00F07D14"/>
    <w:rsid w:val="00F14DD1"/>
    <w:rsid w:val="00F2540A"/>
    <w:rsid w:val="00F4598A"/>
    <w:rsid w:val="00F5062F"/>
    <w:rsid w:val="00F70C73"/>
    <w:rsid w:val="00F96633"/>
    <w:rsid w:val="00FB2279"/>
    <w:rsid w:val="00FC1CA1"/>
    <w:rsid w:val="00FD58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5CEEB6"/>
  <w15:docId w15:val="{C596D104-9290-497E-8666-759AC62E5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21B7"/>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234E"/>
    <w:pPr>
      <w:ind w:left="720"/>
      <w:contextualSpacing/>
    </w:pPr>
  </w:style>
  <w:style w:type="paragraph" w:styleId="BalloonText">
    <w:name w:val="Balloon Text"/>
    <w:basedOn w:val="Normal"/>
    <w:link w:val="BalloonTextChar"/>
    <w:uiPriority w:val="99"/>
    <w:semiHidden/>
    <w:unhideWhenUsed/>
    <w:rsid w:val="00C8056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056B"/>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349</Words>
  <Characters>1991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Val W</dc:creator>
  <cp:lastModifiedBy>Amy McLeod</cp:lastModifiedBy>
  <cp:revision>2</cp:revision>
  <cp:lastPrinted>2024-06-26T20:04:00Z</cp:lastPrinted>
  <dcterms:created xsi:type="dcterms:W3CDTF">2026-07-07T15:48:00Z</dcterms:created>
  <dcterms:modified xsi:type="dcterms:W3CDTF">2026-07-07T15:48:00Z</dcterms:modified>
</cp:coreProperties>
</file>